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C5CC" w14:textId="4D44ED2C" w:rsidR="001F311A" w:rsidRDefault="00B86BB2">
      <w:r w:rsidRPr="00B86BB2">
        <w:rPr>
          <w:b/>
          <w:bCs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6CD3F85" wp14:editId="590304C2">
            <wp:simplePos x="0" y="0"/>
            <wp:positionH relativeFrom="column">
              <wp:posOffset>2662555</wp:posOffset>
            </wp:positionH>
            <wp:positionV relativeFrom="paragraph">
              <wp:posOffset>5080</wp:posOffset>
            </wp:positionV>
            <wp:extent cx="2066925" cy="2066925"/>
            <wp:effectExtent l="0" t="0" r="0" b="0"/>
            <wp:wrapTight wrapText="bothSides">
              <wp:wrapPolygon edited="0">
                <wp:start x="10352" y="2190"/>
                <wp:lineTo x="7963" y="2787"/>
                <wp:lineTo x="4380" y="4579"/>
                <wp:lineTo x="4380" y="5773"/>
                <wp:lineTo x="2986" y="7764"/>
                <wp:lineTo x="3185" y="12940"/>
                <wp:lineTo x="3384" y="14931"/>
                <wp:lineTo x="3982" y="16125"/>
                <wp:lineTo x="6371" y="18514"/>
                <wp:lineTo x="10153" y="19311"/>
                <wp:lineTo x="11148" y="19311"/>
                <wp:lineTo x="15130" y="18514"/>
                <wp:lineTo x="18315" y="15926"/>
                <wp:lineTo x="18315" y="13338"/>
                <wp:lineTo x="17320" y="12144"/>
                <wp:lineTo x="18315" y="11547"/>
                <wp:lineTo x="18116" y="9755"/>
                <wp:lineTo x="16922" y="8959"/>
                <wp:lineTo x="18315" y="8759"/>
                <wp:lineTo x="18514" y="7764"/>
                <wp:lineTo x="17121" y="5773"/>
                <wp:lineTo x="17320" y="4977"/>
                <wp:lineTo x="14732" y="3185"/>
                <wp:lineTo x="11945" y="2190"/>
                <wp:lineTo x="10352" y="219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86BB2">
        <w:rPr>
          <w:b/>
          <w:bCs/>
          <w:sz w:val="32"/>
          <w:szCs w:val="32"/>
        </w:rPr>
        <w:t>The little bells of Christmas</w:t>
      </w:r>
      <w:r>
        <w:t xml:space="preserve">   </w:t>
      </w:r>
    </w:p>
    <w:p w14:paraId="4883A79B" w14:textId="19656EA2" w:rsidR="00B86BB2" w:rsidRDefault="00B86BB2"/>
    <w:p w14:paraId="63520C80" w14:textId="4AF406B0" w:rsidR="00B04537" w:rsidRPr="00B04537" w:rsidRDefault="00B04537">
      <w:pPr>
        <w:rPr>
          <w:b/>
          <w:bCs/>
          <w:color w:val="FF0000"/>
          <w:sz w:val="28"/>
          <w:szCs w:val="28"/>
        </w:rPr>
      </w:pPr>
      <w:r w:rsidRPr="00B04537">
        <w:rPr>
          <w:b/>
          <w:bCs/>
          <w:color w:val="FF0000"/>
          <w:sz w:val="28"/>
          <w:szCs w:val="28"/>
        </w:rPr>
        <w:t xml:space="preserve">        DO</w:t>
      </w:r>
    </w:p>
    <w:p w14:paraId="0E5B94A2" w14:textId="3C9340B6" w:rsidR="00B86BB2" w:rsidRPr="00B86BB2" w:rsidRDefault="00B86BB2">
      <w:pPr>
        <w:rPr>
          <w:sz w:val="28"/>
          <w:szCs w:val="28"/>
        </w:rPr>
      </w:pPr>
      <w:r w:rsidRPr="00B86BB2">
        <w:rPr>
          <w:sz w:val="28"/>
          <w:szCs w:val="28"/>
        </w:rPr>
        <w:t>The little bells of Christmas say</w:t>
      </w:r>
    </w:p>
    <w:p w14:paraId="78E8610C" w14:textId="26A3D8D6" w:rsidR="00B86BB2" w:rsidRPr="00B86BB2" w:rsidRDefault="00B86BB2">
      <w:pPr>
        <w:rPr>
          <w:sz w:val="28"/>
          <w:szCs w:val="28"/>
        </w:rPr>
      </w:pPr>
      <w:r w:rsidRPr="00B86BB2">
        <w:rPr>
          <w:sz w:val="28"/>
          <w:szCs w:val="28"/>
        </w:rPr>
        <w:t>Ding dong ding dong dong,</w:t>
      </w:r>
    </w:p>
    <w:p w14:paraId="2B404E3A" w14:textId="0E64F42E" w:rsidR="00B86BB2" w:rsidRPr="00B86BB2" w:rsidRDefault="00B86BB2" w:rsidP="00B86BB2">
      <w:pPr>
        <w:rPr>
          <w:sz w:val="28"/>
          <w:szCs w:val="28"/>
        </w:rPr>
      </w:pPr>
      <w:r w:rsidRPr="00B86BB2">
        <w:rPr>
          <w:sz w:val="28"/>
          <w:szCs w:val="28"/>
        </w:rPr>
        <w:t>The little bells of Chr</w:t>
      </w:r>
      <w:r w:rsidRPr="00B86BB2">
        <w:rPr>
          <w:sz w:val="28"/>
          <w:szCs w:val="28"/>
        </w:rPr>
        <w:t>is</w:t>
      </w:r>
      <w:r w:rsidRPr="00B86BB2">
        <w:rPr>
          <w:sz w:val="28"/>
          <w:szCs w:val="28"/>
        </w:rPr>
        <w:t>tmas say</w:t>
      </w:r>
    </w:p>
    <w:p w14:paraId="51C206EE" w14:textId="4B154EE3" w:rsidR="00B04537" w:rsidRPr="00B04537" w:rsidRDefault="00B04537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04537">
        <w:rPr>
          <w:b/>
          <w:bCs/>
          <w:color w:val="FF0000"/>
          <w:sz w:val="28"/>
          <w:szCs w:val="28"/>
        </w:rPr>
        <w:t>SOL   DO</w:t>
      </w:r>
    </w:p>
    <w:p w14:paraId="030E96AB" w14:textId="53BE975F" w:rsidR="00B86BB2" w:rsidRPr="00B86BB2" w:rsidRDefault="00B86BB2">
      <w:pPr>
        <w:rPr>
          <w:sz w:val="28"/>
          <w:szCs w:val="28"/>
        </w:rPr>
      </w:pPr>
      <w:r w:rsidRPr="00B86BB2">
        <w:rPr>
          <w:sz w:val="28"/>
          <w:szCs w:val="28"/>
        </w:rPr>
        <w:t xml:space="preserve">Ding ding dong. </w:t>
      </w:r>
    </w:p>
    <w:p w14:paraId="473313F3" w14:textId="04D5FA1B" w:rsidR="00B86BB2" w:rsidRPr="00B86BB2" w:rsidRDefault="00B86BB2" w:rsidP="00B86BB2"/>
    <w:p w14:paraId="1956899B" w14:textId="77777777" w:rsidR="00B86BB2" w:rsidRDefault="00B86BB2"/>
    <w:sectPr w:rsidR="00B86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B2"/>
    <w:rsid w:val="001F311A"/>
    <w:rsid w:val="00B04537"/>
    <w:rsid w:val="00B86BB2"/>
    <w:rsid w:val="00DC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2FB7"/>
  <w15:chartTrackingRefBased/>
  <w15:docId w15:val="{39166382-D1DD-4A19-B1D9-234DA460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Theme="minorHAnsi" w:hAnsi="Marianne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2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150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</dc:creator>
  <cp:keywords/>
  <dc:description/>
  <cp:lastModifiedBy>superu</cp:lastModifiedBy>
  <cp:revision>4</cp:revision>
  <dcterms:created xsi:type="dcterms:W3CDTF">2024-12-19T14:58:00Z</dcterms:created>
  <dcterms:modified xsi:type="dcterms:W3CDTF">2024-12-19T14:59:00Z</dcterms:modified>
</cp:coreProperties>
</file>